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28CD00E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0B90B407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lastRenderedPageBreak/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A0BB632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lastRenderedPageBreak/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proofErr w:type="spellEnd"/>
            <w:r>
              <w:t>Estimates:</w:t>
            </w:r>
          </w:p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6AB70F46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5D2E67AC" w14:textId="5BCD10C8" w:rsidR="00156937" w:rsidRDefault="00156937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63D9CD45" w:rsidR="00812AF9" w:rsidRDefault="00812AF9" w:rsidP="00AB4902">
      <w:pPr>
        <w:rPr>
          <w:lang w:val="vi-VN"/>
        </w:rPr>
      </w:pPr>
      <w:r w:rsidRPr="00812AF9">
        <w:rPr>
          <w:lang w:val="vi-VN"/>
        </w:rPr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bvl_plotParams</w:t>
            </w:r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616E6877" w:rsidR="00593550" w:rsidRDefault="001D7A82" w:rsidP="00AB4902">
      <w:pPr>
        <w:rPr>
          <w:lang w:val="vi-VN"/>
        </w:rPr>
      </w:pPr>
      <w:r w:rsidRPr="001D7A82">
        <w:rPr>
          <w:lang w:val="vi-VN"/>
        </w:rPr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6D498BD9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4" w14:textId="7B64B792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DF6CFE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1EC" w14:textId="72735D6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263D902D" w14:textId="77777777" w:rsidR="00710E4A" w:rsidRDefault="00710E4A" w:rsidP="00AB4902"/>
        </w:tc>
      </w:tr>
    </w:tbl>
    <w:p w14:paraId="3CB914B5" w14:textId="6AD815ED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0394" w14:textId="46CCA990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77777777" w:rsidR="00C6612D" w:rsidRPr="009A5319" w:rsidRDefault="00C6612D" w:rsidP="00AB4902">
      <w:pPr>
        <w:rPr>
          <w:lang w:val="vi-VN"/>
        </w:rPr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lastRenderedPageBreak/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  <w:t xml:space="preserve">log_lik_res1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p w14:paraId="6D287958" w14:textId="114BA1A6" w:rsidR="00EE2F5D" w:rsidRDefault="00EE2F5D" w:rsidP="00AB4902">
      <w:pPr>
        <w:rPr>
          <w:lang w:val="vi-VN"/>
        </w:rPr>
      </w:pPr>
    </w:p>
    <w:p w14:paraId="1D8517AD" w14:textId="5D091D84" w:rsidR="00AE2574" w:rsidRDefault="00841E8F" w:rsidP="00AB4902"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41BE39C7" w14:textId="41D744F6" w:rsidR="00EA2CE3" w:rsidRDefault="00EA2CE3" w:rsidP="00AB4902"/>
    <w:p w14:paraId="7A7D6DAD" w14:textId="7AA89DDD" w:rsidR="005412B4" w:rsidRDefault="005412B4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vẽ mật độ, ta có thể thấy phân phối</w:t>
      </w:r>
    </w:p>
    <w:p w14:paraId="31BD25B1" w14:textId="6008436C" w:rsidR="00DB6E0B" w:rsidRDefault="00DB6E0B" w:rsidP="00AB4902">
      <w:pPr>
        <w:rPr>
          <w:lang w:val="vi-VN"/>
        </w:rPr>
      </w:pPr>
      <w:r w:rsidRPr="00DB6E0B">
        <w:rPr>
          <w:lang w:val="vi-VN"/>
        </w:rPr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  <w:bookmarkStart w:id="0" w:name="_GoBack"/>
      <w:bookmarkEnd w:id="0"/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E2FB3"/>
    <w:rsid w:val="000E64A5"/>
    <w:rsid w:val="000F1DC2"/>
    <w:rsid w:val="00121372"/>
    <w:rsid w:val="0014330D"/>
    <w:rsid w:val="001551D2"/>
    <w:rsid w:val="00156937"/>
    <w:rsid w:val="001828FA"/>
    <w:rsid w:val="001D7A82"/>
    <w:rsid w:val="001E1CA5"/>
    <w:rsid w:val="001F35E5"/>
    <w:rsid w:val="00200908"/>
    <w:rsid w:val="0022593E"/>
    <w:rsid w:val="002317E2"/>
    <w:rsid w:val="002671C4"/>
    <w:rsid w:val="00274F0A"/>
    <w:rsid w:val="002A0D8B"/>
    <w:rsid w:val="002B0697"/>
    <w:rsid w:val="002B5209"/>
    <w:rsid w:val="002E6A62"/>
    <w:rsid w:val="002E77C4"/>
    <w:rsid w:val="00310143"/>
    <w:rsid w:val="00332989"/>
    <w:rsid w:val="0034438F"/>
    <w:rsid w:val="003453F1"/>
    <w:rsid w:val="003B53A0"/>
    <w:rsid w:val="003F39B0"/>
    <w:rsid w:val="00426040"/>
    <w:rsid w:val="004470F1"/>
    <w:rsid w:val="004632F4"/>
    <w:rsid w:val="004852A5"/>
    <w:rsid w:val="004B2896"/>
    <w:rsid w:val="004B44FB"/>
    <w:rsid w:val="004B703C"/>
    <w:rsid w:val="004C3CE5"/>
    <w:rsid w:val="004F21A5"/>
    <w:rsid w:val="004F7C14"/>
    <w:rsid w:val="00530846"/>
    <w:rsid w:val="005354E8"/>
    <w:rsid w:val="005412B4"/>
    <w:rsid w:val="00561C8A"/>
    <w:rsid w:val="005816DC"/>
    <w:rsid w:val="00593550"/>
    <w:rsid w:val="005D435C"/>
    <w:rsid w:val="005E37CA"/>
    <w:rsid w:val="006147B7"/>
    <w:rsid w:val="0062008B"/>
    <w:rsid w:val="0062318B"/>
    <w:rsid w:val="006466D5"/>
    <w:rsid w:val="006533F8"/>
    <w:rsid w:val="0065577D"/>
    <w:rsid w:val="006715D6"/>
    <w:rsid w:val="006A14E1"/>
    <w:rsid w:val="006E0CB8"/>
    <w:rsid w:val="006F5DCA"/>
    <w:rsid w:val="00710E4A"/>
    <w:rsid w:val="00785ED7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49B7"/>
    <w:rsid w:val="00AC6064"/>
    <w:rsid w:val="00AD0C60"/>
    <w:rsid w:val="00AE2574"/>
    <w:rsid w:val="00AE3516"/>
    <w:rsid w:val="00AF787D"/>
    <w:rsid w:val="00B033EE"/>
    <w:rsid w:val="00B07A1D"/>
    <w:rsid w:val="00B23BA6"/>
    <w:rsid w:val="00B90C02"/>
    <w:rsid w:val="00BB28BE"/>
    <w:rsid w:val="00BC10A0"/>
    <w:rsid w:val="00C079DD"/>
    <w:rsid w:val="00C11A85"/>
    <w:rsid w:val="00C27AF8"/>
    <w:rsid w:val="00C41338"/>
    <w:rsid w:val="00C41909"/>
    <w:rsid w:val="00C6612D"/>
    <w:rsid w:val="00CD17D8"/>
    <w:rsid w:val="00D03448"/>
    <w:rsid w:val="00D254A2"/>
    <w:rsid w:val="00D67A3D"/>
    <w:rsid w:val="00DB5CB1"/>
    <w:rsid w:val="00DB6E0B"/>
    <w:rsid w:val="00DB7ED1"/>
    <w:rsid w:val="00E01A3F"/>
    <w:rsid w:val="00E562BD"/>
    <w:rsid w:val="00E620A6"/>
    <w:rsid w:val="00E77E9D"/>
    <w:rsid w:val="00E804D3"/>
    <w:rsid w:val="00E92E29"/>
    <w:rsid w:val="00EA2692"/>
    <w:rsid w:val="00EA2CE3"/>
    <w:rsid w:val="00EA43DD"/>
    <w:rsid w:val="00EC0021"/>
    <w:rsid w:val="00EC34F7"/>
    <w:rsid w:val="00EC4F09"/>
    <w:rsid w:val="00EC7D44"/>
    <w:rsid w:val="00EE2F5D"/>
    <w:rsid w:val="00EE486C"/>
    <w:rsid w:val="00EF4FD1"/>
    <w:rsid w:val="00EF5F25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13</Pages>
  <Words>1277</Words>
  <Characters>7281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129</cp:revision>
  <dcterms:created xsi:type="dcterms:W3CDTF">2019-04-26T05:00:00Z</dcterms:created>
  <dcterms:modified xsi:type="dcterms:W3CDTF">2019-04-27T02:37:00Z</dcterms:modified>
</cp:coreProperties>
</file>